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C81AF2" w:rsidRDefault="00C81AF2" w:rsidP="00C81AF2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C81AF2" w:rsidRDefault="00C81AF2" w:rsidP="00C81AF2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4900" w:rsidRPr="00FE71E3" w:rsidRDefault="00804900" w:rsidP="008778E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E71E3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по внеурочной</w:t>
      </w:r>
      <w:r w:rsidR="005D0230" w:rsidRPr="00FE71E3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FE71E3">
        <w:rPr>
          <w:rFonts w:ascii="Times New Roman" w:eastAsia="Calibri" w:hAnsi="Times New Roman" w:cs="Times New Roman"/>
          <w:b/>
          <w:sz w:val="24"/>
          <w:szCs w:val="28"/>
        </w:rPr>
        <w:t>деятельности «Подвижные игры»,</w:t>
      </w:r>
    </w:p>
    <w:p w:rsidR="00804900" w:rsidRPr="00FE71E3" w:rsidRDefault="00804900" w:rsidP="008778E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E71E3">
        <w:rPr>
          <w:rFonts w:ascii="Times New Roman" w:eastAsia="Calibri" w:hAnsi="Times New Roman" w:cs="Times New Roman"/>
          <w:b/>
          <w:sz w:val="24"/>
          <w:szCs w:val="28"/>
        </w:rPr>
        <w:t>2 класс, в период кара</w:t>
      </w:r>
      <w:r w:rsidR="008778EF" w:rsidRPr="00FE71E3">
        <w:rPr>
          <w:rFonts w:ascii="Times New Roman" w:eastAsia="Calibri" w:hAnsi="Times New Roman" w:cs="Times New Roman"/>
          <w:b/>
          <w:sz w:val="24"/>
          <w:szCs w:val="28"/>
        </w:rPr>
        <w:t>нтинных мероприятий с 6.04 по 25</w:t>
      </w:r>
      <w:r w:rsidRPr="00FE71E3">
        <w:rPr>
          <w:rFonts w:ascii="Times New Roman" w:eastAsia="Calibri" w:hAnsi="Times New Roman" w:cs="Times New Roman"/>
          <w:b/>
          <w:sz w:val="24"/>
          <w:szCs w:val="28"/>
        </w:rPr>
        <w:t>.05.2020</w:t>
      </w:r>
    </w:p>
    <w:p w:rsidR="00804900" w:rsidRPr="00FE71E3" w:rsidRDefault="00804900" w:rsidP="008778EF">
      <w:pPr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1134"/>
        <w:gridCol w:w="1276"/>
        <w:gridCol w:w="2693"/>
      </w:tblGrid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804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E71E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                   Тема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Форма занятий,</w:t>
            </w:r>
          </w:p>
          <w:p w:rsidR="00804900" w:rsidRPr="00FE71E3" w:rsidRDefault="005B7B2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Р</w:t>
            </w:r>
            <w:r w:rsidR="00804900" w:rsidRPr="00FE71E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ar-SA"/>
              </w:rPr>
              <w:t>езультат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E71E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Игры </w:t>
            </w:r>
            <w:r w:rsidRPr="00FE71E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  <w:t>«Камнепад»,</w:t>
            </w:r>
            <w:r w:rsidRPr="00FE71E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«Шаровки».</w:t>
            </w:r>
          </w:p>
          <w:p w:rsidR="00804900" w:rsidRPr="00FE71E3" w:rsidRDefault="00FE71E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hyperlink r:id="rId4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sz w:val="24"/>
                  <w:szCs w:val="28"/>
                  <w:lang w:eastAsia="ar-SA"/>
                </w:rPr>
                <w:t>https://infourok.ru/starie-podvizhnie-igri-vo-vneurochnoe-vremya-1782629.html</w:t>
              </w:r>
            </w:hyperlink>
            <w:r w:rsidR="0016690A" w:rsidRPr="00FE71E3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08.04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624" w:rsidRPr="00FE71E3" w:rsidRDefault="00053624" w:rsidP="0005362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Изучи</w:t>
            </w:r>
          </w:p>
          <w:p w:rsidR="00804900" w:rsidRPr="00FE71E3" w:rsidRDefault="00053624" w:rsidP="0005362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правила игры.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keepNext/>
              <w:spacing w:after="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«Горелки»</w:t>
            </w:r>
            <w:r w:rsidR="0016690A" w:rsidRPr="00FE71E3">
              <w:rPr>
                <w:sz w:val="20"/>
              </w:rPr>
              <w:t xml:space="preserve"> </w:t>
            </w:r>
            <w:hyperlink r:id="rId5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8"/>
                  <w:lang w:eastAsia="ar-SA"/>
                </w:rPr>
                <w:t>https://ped-kopilka.ru/blogs/tatjana-mihailovna-kargapolova/davaite-v-pushkinskie-gorelki-igrat.html</w:t>
              </w:r>
            </w:hyperlink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</w:p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15.04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5B7B2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Узнай, какие ещё названия есть у этой игры?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keepNext/>
              <w:spacing w:after="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«</w:t>
            </w:r>
            <w:proofErr w:type="spellStart"/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Штандер</w:t>
            </w:r>
            <w:proofErr w:type="spellEnd"/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»</w:t>
            </w:r>
            <w:r w:rsidR="0016690A" w:rsidRPr="00FE71E3">
              <w:rPr>
                <w:sz w:val="20"/>
              </w:rPr>
              <w:t xml:space="preserve"> </w:t>
            </w:r>
            <w:hyperlink r:id="rId6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8"/>
                  <w:lang w:eastAsia="ar-SA"/>
                </w:rPr>
                <w:t>https://www.youtube.com/watch?v=AzLQnmXS1-8</w:t>
              </w:r>
            </w:hyperlink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</w:p>
          <w:p w:rsidR="00804900" w:rsidRPr="00FE71E3" w:rsidRDefault="0016690A" w:rsidP="0016690A">
            <w:pPr>
              <w:tabs>
                <w:tab w:val="left" w:pos="31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22.04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23" w:rsidRPr="00FE71E3" w:rsidRDefault="005B7B23" w:rsidP="005B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Изучи</w:t>
            </w:r>
          </w:p>
          <w:p w:rsidR="00804900" w:rsidRPr="00FE71E3" w:rsidRDefault="005B7B23" w:rsidP="005B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правила игры.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keepNext/>
              <w:spacing w:after="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«Рыбки»</w:t>
            </w:r>
            <w:r w:rsidR="0016690A" w:rsidRPr="00FE71E3">
              <w:rPr>
                <w:sz w:val="20"/>
              </w:rPr>
              <w:t xml:space="preserve"> </w:t>
            </w:r>
            <w:hyperlink r:id="rId7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8"/>
                  <w:lang w:eastAsia="ar-SA"/>
                </w:rPr>
                <w:t>http://vseigru.net/igry-rybki.html</w:t>
              </w:r>
            </w:hyperlink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</w:p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29.04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5B7B2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Нарисовать рыбок, которых ты знаешь и умеешь рисовать.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keepNext/>
              <w:spacing w:after="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«Бабки»</w:t>
            </w:r>
            <w:r w:rsidR="0016690A" w:rsidRPr="00FE71E3">
              <w:rPr>
                <w:sz w:val="20"/>
              </w:rPr>
              <w:t xml:space="preserve"> </w:t>
            </w:r>
            <w:hyperlink r:id="rId8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8"/>
                  <w:lang w:eastAsia="ar-SA"/>
                </w:rPr>
                <w:t>https://rg.ru/2016/05/23/rodina-igry-babki.htm</w:t>
              </w:r>
            </w:hyperlink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</w:p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06.05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5B7B2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Знать, из чего изготавливали «бабки ».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keepNext/>
              <w:spacing w:after="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«Казаки-разбойники»</w:t>
            </w:r>
            <w:r w:rsidR="0016690A" w:rsidRPr="00FE71E3">
              <w:rPr>
                <w:sz w:val="20"/>
              </w:rPr>
              <w:t xml:space="preserve"> </w:t>
            </w:r>
            <w:hyperlink r:id="rId9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8"/>
                  <w:lang w:eastAsia="ar-SA"/>
                </w:rPr>
                <w:t>https://womanadvice.ru/kazaki-razboyniki-pravila-igry</w:t>
              </w:r>
            </w:hyperlink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</w:p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13.05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23" w:rsidRPr="00FE71E3" w:rsidRDefault="005B7B2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Изучи</w:t>
            </w:r>
          </w:p>
          <w:p w:rsidR="00804900" w:rsidRPr="00FE71E3" w:rsidRDefault="005B7B23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правила игры.</w:t>
            </w:r>
          </w:p>
        </w:tc>
      </w:tr>
      <w:tr w:rsidR="00804900" w:rsidRPr="00FE71E3" w:rsidTr="00804900">
        <w:trPr>
          <w:trHeight w:val="6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keepNext/>
              <w:spacing w:after="0"/>
              <w:outlineLvl w:val="2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«Моя любимая игра» - играем в игры изученные во в</w:t>
            </w:r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 классе</w:t>
            </w:r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</w:t>
            </w:r>
            <w:hyperlink r:id="rId10" w:history="1">
              <w:r w:rsidR="0016690A" w:rsidRPr="00FE71E3"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8"/>
                  <w:lang w:eastAsia="ar-SA"/>
                </w:rPr>
                <w:t>https://womanadvice.ru/kazaki-razboyniki-pravila-igry</w:t>
              </w:r>
            </w:hyperlink>
            <w:r w:rsidR="0016690A"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  <w:r w:rsidRPr="00FE71E3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  <w:t>20.05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00" w:rsidRPr="00FE71E3" w:rsidRDefault="00804900" w:rsidP="0007761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ar-SA"/>
              </w:rPr>
            </w:pPr>
          </w:p>
        </w:tc>
      </w:tr>
    </w:tbl>
    <w:p w:rsidR="00964CD3" w:rsidRPr="00FE71E3" w:rsidRDefault="00FE71E3">
      <w:pPr>
        <w:rPr>
          <w:rFonts w:ascii="Times New Roman" w:hAnsi="Times New Roman" w:cs="Times New Roman"/>
          <w:sz w:val="24"/>
          <w:szCs w:val="24"/>
        </w:rPr>
      </w:pPr>
      <w:r w:rsidRPr="00FE71E3">
        <w:rPr>
          <w:rFonts w:ascii="Times New Roman" w:hAnsi="Times New Roman" w:cs="Times New Roman"/>
          <w:sz w:val="24"/>
          <w:szCs w:val="24"/>
        </w:rPr>
        <w:t>Учитель: Корякина Г.П.</w:t>
      </w:r>
    </w:p>
    <w:p w:rsidR="005D0230" w:rsidRDefault="005D0230"/>
    <w:p w:rsidR="005D0230" w:rsidRDefault="005D0230"/>
    <w:p w:rsidR="005D0230" w:rsidRDefault="005D0230">
      <w:bookmarkStart w:id="0" w:name="_GoBack"/>
      <w:bookmarkEnd w:id="0"/>
    </w:p>
    <w:sectPr w:rsidR="005D0230" w:rsidSect="0096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1EC"/>
    <w:rsid w:val="00053624"/>
    <w:rsid w:val="0016690A"/>
    <w:rsid w:val="0050751E"/>
    <w:rsid w:val="00521773"/>
    <w:rsid w:val="0057539C"/>
    <w:rsid w:val="005B7B23"/>
    <w:rsid w:val="005D0230"/>
    <w:rsid w:val="005D09E1"/>
    <w:rsid w:val="005F7BEC"/>
    <w:rsid w:val="00625452"/>
    <w:rsid w:val="0063014A"/>
    <w:rsid w:val="00671B0C"/>
    <w:rsid w:val="006F1903"/>
    <w:rsid w:val="007D3261"/>
    <w:rsid w:val="00804900"/>
    <w:rsid w:val="008778EF"/>
    <w:rsid w:val="00885FF4"/>
    <w:rsid w:val="008F0B73"/>
    <w:rsid w:val="0094630D"/>
    <w:rsid w:val="00964CD3"/>
    <w:rsid w:val="009871EC"/>
    <w:rsid w:val="009E0DE8"/>
    <w:rsid w:val="009F6678"/>
    <w:rsid w:val="00A107B7"/>
    <w:rsid w:val="00B45054"/>
    <w:rsid w:val="00C81AF2"/>
    <w:rsid w:val="00CC1EF8"/>
    <w:rsid w:val="00E659CE"/>
    <w:rsid w:val="00EF510D"/>
    <w:rsid w:val="00F95D01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1672"/>
  <w15:docId w15:val="{1DA2D93E-96DE-402D-AF3E-35D9692FC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59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6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16/05/23/rodina-igry-babki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seigru.net/igry-rybki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zLQnmXS1-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ed-kopilka.ru/blogs/tatjana-mihailovna-kargapolova/davaite-v-pushkinskie-gorelki-igrat.html" TargetMode="External"/><Relationship Id="rId10" Type="http://schemas.openxmlformats.org/officeDocument/2006/relationships/hyperlink" Target="https://womanadvice.ru/kazaki-razboyniki-pravila-igry" TargetMode="External"/><Relationship Id="rId4" Type="http://schemas.openxmlformats.org/officeDocument/2006/relationships/hyperlink" Target="https://infourok.ru/starie-podvizhnie-igri-vo-vneurochnoe-vremya-1782629.html" TargetMode="External"/><Relationship Id="rId9" Type="http://schemas.openxmlformats.org/officeDocument/2006/relationships/hyperlink" Target="https://womanadvice.ru/kazaki-razboyniki-pravila-ig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9</cp:revision>
  <dcterms:created xsi:type="dcterms:W3CDTF">2020-04-24T16:58:00Z</dcterms:created>
  <dcterms:modified xsi:type="dcterms:W3CDTF">2020-04-28T07:22:00Z</dcterms:modified>
</cp:coreProperties>
</file>